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82" w:rsidRPr="00C12882" w:rsidRDefault="00C74CA2" w:rsidP="00C128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8A5270"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ายงานผลการดำเนิน</w:t>
      </w:r>
      <w:r w:rsidR="00C12882" w:rsidRPr="00C1288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C12882" w:rsidRPr="00C12882" w:rsidRDefault="00C12882" w:rsidP="00C1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D012E7">
        <w:rPr>
          <w:rFonts w:ascii="TH SarabunPSK" w:hAnsi="TH SarabunPSK" w:cs="TH SarabunPSK"/>
          <w:sz w:val="32"/>
          <w:szCs w:val="32"/>
        </w:rPr>
        <w:t>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882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3. .................................................................................................................................</w:t>
      </w:r>
    </w:p>
    <w:p w:rsidR="009F2122" w:rsidRPr="00C12882" w:rsidRDefault="00C12882" w:rsidP="009F212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กิจกรรมที่ปฏิบัติ</w:t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="009F2122" w:rsidRPr="00C12882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</w:t>
      </w:r>
    </w:p>
    <w:p w:rsidR="009F2122" w:rsidRPr="00C12882" w:rsidRDefault="009F2122" w:rsidP="009F212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</w:p>
    <w:p w:rsidR="009F2122" w:rsidRPr="009F2122" w:rsidRDefault="009F2122" w:rsidP="00C12882">
      <w:pPr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(ระบุชื่อสถานที่โดยละเอียด)............................................................................................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  <w:cs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(ระบุวัน เดือน ปี )...........................................................................................................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C12882">
        <w:rPr>
          <w:rFonts w:ascii="TH SarabunPSK" w:hAnsi="TH SarabunPSK" w:cs="TH SarabunPSK"/>
          <w:sz w:val="32"/>
          <w:szCs w:val="32"/>
          <w:cs/>
        </w:rPr>
        <w:tab/>
      </w:r>
      <w:r w:rsidRPr="00C12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อาจารย์ที่ปรึกษาโครงการ</w:t>
      </w:r>
      <w:r w:rsidRPr="00C12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C12882" w:rsidRPr="00C12882" w:rsidRDefault="00C12882" w:rsidP="00C12882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C1288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นักศึกษาผู้รับผิดชอบโครงการ</w:t>
      </w:r>
      <w:r w:rsidRPr="00C12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:rsidR="008F7928" w:rsidRPr="00E213F5" w:rsidRDefault="008F7928" w:rsidP="008F7928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8F792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3F5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มจธ.</w:t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  <w:t>จำนวน .....................คน</w:t>
      </w:r>
    </w:p>
    <w:p w:rsidR="008F7928" w:rsidRPr="00E213F5" w:rsidRDefault="008F7928" w:rsidP="008F7928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  <w:t>อาจารย์</w:t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>จำนวน .....................คน</w:t>
      </w:r>
    </w:p>
    <w:p w:rsidR="008F7928" w:rsidRDefault="008F7928" w:rsidP="008F7928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ab/>
        <w:t>จำนวน .....................คน</w:t>
      </w:r>
    </w:p>
    <w:p w:rsidR="008F7928" w:rsidRPr="00E213F5" w:rsidRDefault="008F7928" w:rsidP="008F7928">
      <w:pPr>
        <w:spacing w:after="0" w:line="240" w:lineRule="auto"/>
        <w:ind w:left="1440" w:right="-1180" w:firstLine="720"/>
        <w:rPr>
          <w:rFonts w:ascii="TH SarabunPSK" w:hAnsi="TH SarabunPSK" w:cs="TH SarabunPSK"/>
          <w:sz w:val="32"/>
          <w:szCs w:val="32"/>
        </w:rPr>
      </w:pPr>
      <w:r w:rsidRPr="00E213F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213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>จำนวน .....................คน</w:t>
      </w:r>
    </w:p>
    <w:p w:rsidR="00C12882" w:rsidRDefault="008F7928" w:rsidP="008F7928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บุคคลในชุมชน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3F5">
        <w:rPr>
          <w:rFonts w:ascii="TH SarabunPSK" w:hAnsi="TH SarabunPSK" w:cs="TH SarabunPSK"/>
          <w:sz w:val="32"/>
          <w:szCs w:val="32"/>
          <w:cs/>
        </w:rPr>
        <w:t>จำนวน .....................คน</w:t>
      </w:r>
    </w:p>
    <w:p w:rsidR="004F3100" w:rsidRPr="004F3100" w:rsidRDefault="004F3100" w:rsidP="00A868DC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31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ผลการปฏิบัติงานตามแผนของโครงการ</w:t>
      </w:r>
    </w:p>
    <w:p w:rsidR="007C6957" w:rsidRDefault="007C6957" w:rsidP="007C6957">
      <w:pPr>
        <w:spacing w:after="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45EA">
        <w:rPr>
          <w:rFonts w:ascii="TH SarabunPSK" w:hAnsi="TH SarabunPSK" w:cs="TH SarabunPSK" w:hint="cs"/>
          <w:sz w:val="28"/>
          <w:u w:val="single"/>
          <w:cs/>
        </w:rPr>
        <w:t xml:space="preserve">คำอธิบายการเขียน </w:t>
      </w:r>
    </w:p>
    <w:p w:rsidR="00C353A0" w:rsidRDefault="004B31A8" w:rsidP="00392A7A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ให้เขียน</w:t>
      </w:r>
      <w:r w:rsidR="00C353A0">
        <w:rPr>
          <w:rFonts w:ascii="TH SarabunPSK" w:hAnsi="TH SarabunPSK" w:cs="TH SarabunPSK" w:hint="cs"/>
          <w:sz w:val="28"/>
          <w:cs/>
        </w:rPr>
        <w:t>ผลการปฏิบัติงาน</w:t>
      </w:r>
    </w:p>
    <w:p w:rsidR="007C6957" w:rsidRPr="00392A7A" w:rsidRDefault="00C353A0" w:rsidP="00392A7A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ให้ระบุ</w:t>
      </w:r>
      <w:r w:rsidR="00392A7A" w:rsidRPr="00392A7A">
        <w:rPr>
          <w:rFonts w:ascii="TH SarabunPSK" w:hAnsi="TH SarabunPSK" w:cs="TH SarabunPSK"/>
          <w:sz w:val="28"/>
        </w:rPr>
        <w:t xml:space="preserve"> </w:t>
      </w:r>
      <w:r w:rsidR="00392A7A" w:rsidRPr="00EA4C63">
        <w:rPr>
          <w:rFonts w:ascii="TH SarabunPSK" w:hAnsi="TH SarabunPSK" w:cs="TH SarabunPSK"/>
          <w:color w:val="FF0000"/>
          <w:sz w:val="28"/>
        </w:rPr>
        <w:t>O</w:t>
      </w:r>
      <w:r w:rsidR="001C39E8" w:rsidRPr="00EA4C63">
        <w:rPr>
          <w:rFonts w:ascii="TH SarabunPSK" w:hAnsi="TH SarabunPSK" w:cs="TH SarabunPSK"/>
          <w:color w:val="FF0000"/>
          <w:sz w:val="28"/>
        </w:rPr>
        <w:t>ut</w:t>
      </w:r>
      <w:r w:rsidR="00392A7A" w:rsidRPr="00EA4C63">
        <w:rPr>
          <w:rFonts w:ascii="TH SarabunPSK" w:hAnsi="TH SarabunPSK" w:cs="TH SarabunPSK"/>
          <w:color w:val="FF0000"/>
          <w:sz w:val="28"/>
        </w:rPr>
        <w:t xml:space="preserve">put, Outcome, Impact </w:t>
      </w:r>
      <w:r w:rsidR="00392A7A" w:rsidRPr="00EA4C63">
        <w:rPr>
          <w:rFonts w:ascii="TH SarabunPSK" w:hAnsi="TH SarabunPSK" w:cs="TH SarabunPSK" w:hint="cs"/>
          <w:color w:val="FF0000"/>
          <w:sz w:val="28"/>
          <w:cs/>
        </w:rPr>
        <w:t>ของโครงการ</w:t>
      </w:r>
      <w:r w:rsidR="00EA4C63" w:rsidRPr="00EA4C63">
        <w:rPr>
          <w:rFonts w:ascii="TH SarabunPSK" w:hAnsi="TH SarabunPSK" w:cs="TH SarabunPSK"/>
          <w:color w:val="FF0000"/>
          <w:sz w:val="28"/>
        </w:rPr>
        <w:t xml:space="preserve"> </w:t>
      </w:r>
      <w:r w:rsidR="00EA4C63" w:rsidRPr="00EA4C63">
        <w:rPr>
          <w:rFonts w:ascii="TH SarabunPSK" w:hAnsi="TH SarabunPSK" w:cs="TH SarabunPSK" w:hint="cs"/>
          <w:color w:val="FF0000"/>
          <w:sz w:val="28"/>
          <w:cs/>
        </w:rPr>
        <w:t>(สำคัญต้องเขียนให้เห็</w:t>
      </w:r>
      <w:bookmarkStart w:id="0" w:name="_GoBack"/>
      <w:bookmarkEnd w:id="0"/>
      <w:r w:rsidR="00EA4C63" w:rsidRPr="00EA4C63">
        <w:rPr>
          <w:rFonts w:ascii="TH SarabunPSK" w:hAnsi="TH SarabunPSK" w:cs="TH SarabunPSK" w:hint="cs"/>
          <w:color w:val="FF0000"/>
          <w:sz w:val="28"/>
          <w:cs/>
        </w:rPr>
        <w:t>นภาพชัดเจน)</w:t>
      </w:r>
    </w:p>
    <w:p w:rsidR="007C6957" w:rsidRDefault="007C6957" w:rsidP="007C695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ให้เขียน</w:t>
      </w:r>
      <w:r>
        <w:rPr>
          <w:rFonts w:ascii="TH SarabunPSK" w:hAnsi="TH SarabunPSK" w:cs="TH SarabunPSK" w:hint="cs"/>
          <w:b/>
          <w:bCs/>
          <w:sz w:val="28"/>
          <w:cs/>
        </w:rPr>
        <w:t>อภิปร</w:t>
      </w:r>
      <w:r w:rsidRPr="007C6957">
        <w:rPr>
          <w:rFonts w:ascii="TH SarabunPSK" w:hAnsi="TH SarabunPSK" w:cs="TH SarabunPSK" w:hint="cs"/>
          <w:b/>
          <w:bCs/>
          <w:sz w:val="28"/>
          <w:cs/>
        </w:rPr>
        <w:t>าย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7C6957">
        <w:rPr>
          <w:rFonts w:ascii="TH SarabunPSK" w:hAnsi="TH SarabunPSK" w:cs="TH SarabunPSK" w:hint="cs"/>
          <w:b/>
          <w:bCs/>
          <w:sz w:val="28"/>
          <w:cs/>
        </w:rPr>
        <w:t>วิเคราะห์</w:t>
      </w:r>
      <w:r>
        <w:rPr>
          <w:rFonts w:ascii="TH SarabunPSK" w:hAnsi="TH SarabunPSK" w:cs="TH SarabunPSK" w:hint="cs"/>
          <w:sz w:val="28"/>
          <w:cs/>
        </w:rPr>
        <w:t xml:space="preserve">ผลจากข้อมูลการประเมินผลโครงการตาม 1)วัตถุประสงค์ของโครงการ  2)ข้อมูลประเมินผลตาม </w:t>
      </w:r>
      <w:r>
        <w:rPr>
          <w:rFonts w:ascii="TH SarabunPSK" w:hAnsi="TH SarabunPSK" w:cs="TH SarabunPSK"/>
          <w:sz w:val="28"/>
        </w:rPr>
        <w:t xml:space="preserve">KMUTT Student QF </w:t>
      </w:r>
      <w:r>
        <w:rPr>
          <w:rFonts w:ascii="TH SarabunPSK" w:hAnsi="TH SarabunPSK" w:cs="TH SarabunPSK" w:hint="cs"/>
          <w:sz w:val="28"/>
          <w:cs/>
        </w:rPr>
        <w:t>และ3)ผลการประเมินคณะกรรมการจัดโครงการ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พร้อมจัดทำกราฟข้อมูลประเมินผล</w:t>
      </w:r>
      <w:r w:rsidR="00223F75">
        <w:rPr>
          <w:rFonts w:ascii="TH SarabunPSK" w:hAnsi="TH SarabunPSK" w:cs="TH SarabunPSK" w:hint="cs"/>
          <w:sz w:val="28"/>
          <w:cs/>
        </w:rPr>
        <w:t>ให้เห็นภาพชัดเจนยิ่งขึ้น</w:t>
      </w:r>
      <w:r w:rsidR="00C353A0">
        <w:rPr>
          <w:rFonts w:ascii="TH SarabunPSK" w:hAnsi="TH SarabunPSK" w:cs="TH SarabunPSK" w:hint="cs"/>
          <w:sz w:val="28"/>
          <w:cs/>
        </w:rPr>
        <w:t xml:space="preserve"> (เฉพาะโครงการขององค์กรกิจกรรมนักศึกษา)</w:t>
      </w:r>
    </w:p>
    <w:p w:rsidR="007C6957" w:rsidRDefault="00C353A0" w:rsidP="007C695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รายงาน</w:t>
      </w:r>
      <w:r w:rsidR="007C6957">
        <w:rPr>
          <w:rFonts w:ascii="TH SarabunPSK" w:hAnsi="TH SarabunPSK" w:cs="TH SarabunPSK" w:hint="cs"/>
          <w:sz w:val="28"/>
          <w:cs/>
        </w:rPr>
        <w:t xml:space="preserve">ปัญหา อุปสรรค และข้อเสนอแนะจากผู้เข้าร่วมโครงการ </w:t>
      </w:r>
    </w:p>
    <w:p w:rsidR="00C353A0" w:rsidRDefault="00C353A0" w:rsidP="007C695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แนบภาพที่แสดงถึงลักษณะการปฏิบัติงานของโครงการ พร้อมคำอธิบายโดยสังเขป</w:t>
      </w:r>
    </w:p>
    <w:p w:rsidR="007C6957" w:rsidRDefault="007C6957" w:rsidP="007C695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บทสัมภาษณ์ผู้เข้าร่วมโครงการ </w:t>
      </w:r>
    </w:p>
    <w:p w:rsidR="00C74CA2" w:rsidRDefault="00C74CA2" w:rsidP="00C74CA2">
      <w:pPr>
        <w:tabs>
          <w:tab w:val="left" w:pos="225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10BA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866"/>
        <w:gridCol w:w="2410"/>
      </w:tblGrid>
      <w:tr w:rsidR="00C74CA2" w:rsidTr="002D6C7C">
        <w:tc>
          <w:tcPr>
            <w:tcW w:w="4508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66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แผนที่ตั้งไว้ (บาท)</w:t>
            </w:r>
          </w:p>
        </w:tc>
        <w:tc>
          <w:tcPr>
            <w:tcW w:w="2410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C74CA2" w:rsidTr="002D6C7C">
        <w:tc>
          <w:tcPr>
            <w:tcW w:w="4508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45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งบประมาณที่ขอรับการสนับสนุนผ่านองค์การบริหารองค์การ</w:t>
            </w:r>
          </w:p>
        </w:tc>
        <w:tc>
          <w:tcPr>
            <w:tcW w:w="1866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4CA2" w:rsidTr="002D6C7C">
        <w:tc>
          <w:tcPr>
            <w:tcW w:w="4508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45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งบประมาณที่ขอรับการสนับสนุนผ่านคณะ/หน่วยงาน</w:t>
            </w:r>
          </w:p>
        </w:tc>
        <w:tc>
          <w:tcPr>
            <w:tcW w:w="1866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4CA2" w:rsidTr="002D6C7C">
        <w:tc>
          <w:tcPr>
            <w:tcW w:w="4508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45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งบประมาณที่ได้รับการสนับสนุนจากแหล่งทุนภายนอก</w:t>
            </w:r>
          </w:p>
        </w:tc>
        <w:tc>
          <w:tcPr>
            <w:tcW w:w="1866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4CA2" w:rsidTr="002D6C7C">
        <w:tc>
          <w:tcPr>
            <w:tcW w:w="4508" w:type="dxa"/>
          </w:tcPr>
          <w:p w:rsidR="00C74CA2" w:rsidRPr="009C1450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มูลค่าการได้รับการสนับสนุน</w:t>
            </w:r>
            <w:r w:rsidRPr="009C1450">
              <w:rPr>
                <w:rFonts w:ascii="TH SarabunPSK" w:hAnsi="TH SarabunPSK" w:cs="TH SarabunPSK"/>
                <w:sz w:val="32"/>
                <w:szCs w:val="32"/>
                <w:cs/>
              </w:rPr>
              <w:t>เป็นทรัพยากร สินค้า หรือผลิตภัณฑ์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จากแหล่งภายนอก</w:t>
            </w:r>
          </w:p>
        </w:tc>
        <w:tc>
          <w:tcPr>
            <w:tcW w:w="1866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4CA2" w:rsidRPr="00D62186" w:rsidRDefault="00C74CA2" w:rsidP="00C74CA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621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สรุปรายรับ </w:t>
      </w:r>
      <w:r w:rsidRPr="00D6218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62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C74CA2" w:rsidTr="002D6C7C">
        <w:tc>
          <w:tcPr>
            <w:tcW w:w="5949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1559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8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C74CA2" w:rsidTr="002D6C7C">
        <w:tc>
          <w:tcPr>
            <w:tcW w:w="5949" w:type="dxa"/>
          </w:tcPr>
          <w:p w:rsidR="00C74CA2" w:rsidRDefault="00C74CA2" w:rsidP="002D6C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............</w:t>
            </w:r>
          </w:p>
          <w:p w:rsidR="00C74CA2" w:rsidRDefault="00C74CA2" w:rsidP="002D6C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...........</w:t>
            </w:r>
          </w:p>
          <w:p w:rsidR="00C74CA2" w:rsidRDefault="00C74CA2" w:rsidP="002D6C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...........</w:t>
            </w:r>
          </w:p>
          <w:p w:rsidR="00C74CA2" w:rsidRPr="00D62186" w:rsidRDefault="00C74CA2" w:rsidP="002D6C7C">
            <w:pPr>
              <w:pStyle w:val="ListParagraph"/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59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CA2" w:rsidTr="002D6C7C">
        <w:tc>
          <w:tcPr>
            <w:tcW w:w="5949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รายจ่าย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1559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8" w:type="dxa"/>
          </w:tcPr>
          <w:p w:rsidR="00C74CA2" w:rsidRDefault="00C74CA2" w:rsidP="002D6C7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C74CA2" w:rsidTr="002D6C7C">
        <w:tc>
          <w:tcPr>
            <w:tcW w:w="5949" w:type="dxa"/>
          </w:tcPr>
          <w:p w:rsidR="00C74CA2" w:rsidRDefault="00C74CA2" w:rsidP="002D6C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ค่าอาหารนักศึกษา จำนวน ......บาท .......คน .......มื้อ</w:t>
            </w:r>
          </w:p>
          <w:p w:rsidR="00C74CA2" w:rsidRDefault="00C74CA2" w:rsidP="002D6C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ค่าที่พัก จำนวน ....... บาท ....... คน .......คืน </w:t>
            </w:r>
          </w:p>
          <w:p w:rsidR="00C74CA2" w:rsidRDefault="00C74CA2" w:rsidP="002D6C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 </w:t>
            </w:r>
          </w:p>
          <w:p w:rsidR="00C74CA2" w:rsidRDefault="00C74CA2" w:rsidP="002D6C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 ........</w:t>
            </w:r>
          </w:p>
          <w:p w:rsidR="00C74CA2" w:rsidRDefault="00C74CA2" w:rsidP="002D6C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 ฯลฯ</w:t>
            </w:r>
          </w:p>
          <w:p w:rsidR="00C74CA2" w:rsidRPr="00D62186" w:rsidRDefault="00C74CA2" w:rsidP="002D6C7C">
            <w:pPr>
              <w:pStyle w:val="ListParagraph"/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59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CA2" w:rsidTr="002D6C7C">
        <w:tc>
          <w:tcPr>
            <w:tcW w:w="5949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 มากกว่า รายจ่าย</w:t>
            </w:r>
          </w:p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 น้อยกว่า รายจ่าย</w:t>
            </w:r>
          </w:p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 เท่ากับ รายจ่าย</w:t>
            </w:r>
          </w:p>
        </w:tc>
        <w:tc>
          <w:tcPr>
            <w:tcW w:w="1559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C74CA2" w:rsidRDefault="00C74CA2" w:rsidP="002D6C7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7BE" w:rsidRDefault="001E07BE" w:rsidP="00A868DC">
      <w:pPr>
        <w:tabs>
          <w:tab w:val="left" w:pos="993"/>
        </w:tabs>
        <w:spacing w:after="0"/>
        <w:rPr>
          <w:rFonts w:ascii="TH SarabunPSK" w:hAnsi="TH SarabunPSK" w:cs="TH SarabunPSK"/>
          <w:sz w:val="28"/>
        </w:rPr>
      </w:pPr>
    </w:p>
    <w:p w:rsidR="001421FA" w:rsidRDefault="00C74CA2" w:rsidP="001421FA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421F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1421FA" w:rsidRDefault="001421FA" w:rsidP="001421FA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ผู้จัดทำรายงานประเมินผล</w:t>
      </w:r>
    </w:p>
    <w:p w:rsidR="001421FA" w:rsidRDefault="001421FA" w:rsidP="001421FA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</w:t>
      </w:r>
    </w:p>
    <w:p w:rsidR="001421FA" w:rsidRDefault="001421FA" w:rsidP="001421FA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421FA" w:rsidRDefault="001421FA" w:rsidP="001421FA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F4195" w:rsidRDefault="004F4195" w:rsidP="008A5270">
      <w:pPr>
        <w:tabs>
          <w:tab w:val="left" w:pos="993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4F4195" w:rsidRDefault="004F4195" w:rsidP="008A5270">
      <w:pPr>
        <w:tabs>
          <w:tab w:val="left" w:pos="993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ให้นักศึกษาส่งเป็นไฟล์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>มาที่สำนักงานกิจการนักศึกษา</w:t>
      </w:r>
    </w:p>
    <w:p w:rsidR="00D62186" w:rsidRPr="00CF10BA" w:rsidRDefault="004F4195" w:rsidP="008A5270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ให้นักศึกษาอัพโหลดภาพกิจกรรม</w:t>
      </w:r>
      <w:r w:rsidRPr="004F4195">
        <w:rPr>
          <w:rFonts w:ascii="TH SarabunPSK" w:hAnsi="TH SarabunPSK" w:cs="TH SarabunPSK" w:hint="cs"/>
          <w:sz w:val="32"/>
          <w:szCs w:val="32"/>
          <w:u w:val="single"/>
          <w:cs/>
        </w:rPr>
        <w:t>ต้นฉบับ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Google Drive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ภาพ เปิดแชร์เป็นสาธารณะ และส่ง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ให้สำนักงานกิจการนักศึกษา</w:t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  <w:r w:rsidR="00D62186">
        <w:rPr>
          <w:rFonts w:ascii="TH SarabunPSK" w:hAnsi="TH SarabunPSK" w:cs="TH SarabunPSK"/>
          <w:sz w:val="32"/>
          <w:szCs w:val="32"/>
        </w:rPr>
        <w:tab/>
      </w:r>
    </w:p>
    <w:sectPr w:rsidR="00D62186" w:rsidRPr="00CF10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01" w:rsidRDefault="00E32201" w:rsidP="00B16988">
      <w:pPr>
        <w:spacing w:after="0" w:line="240" w:lineRule="auto"/>
      </w:pPr>
      <w:r>
        <w:separator/>
      </w:r>
    </w:p>
  </w:endnote>
  <w:endnote w:type="continuationSeparator" w:id="0">
    <w:p w:rsidR="00E32201" w:rsidRDefault="00E32201" w:rsidP="00B1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134744642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418A" w:rsidRPr="0031418A" w:rsidRDefault="0031418A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31418A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4F4195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31418A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4F4195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3141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18A" w:rsidRDefault="00314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01" w:rsidRDefault="00E32201" w:rsidP="00B16988">
      <w:pPr>
        <w:spacing w:after="0" w:line="240" w:lineRule="auto"/>
      </w:pPr>
      <w:r>
        <w:separator/>
      </w:r>
    </w:p>
  </w:footnote>
  <w:footnote w:type="continuationSeparator" w:id="0">
    <w:p w:rsidR="00E32201" w:rsidRDefault="00E32201" w:rsidP="00B1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622"/>
    <w:multiLevelType w:val="hybridMultilevel"/>
    <w:tmpl w:val="32C0487A"/>
    <w:lvl w:ilvl="0" w:tplc="BD3C31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C48E1"/>
    <w:multiLevelType w:val="multilevel"/>
    <w:tmpl w:val="CAFE2A60"/>
    <w:lvl w:ilvl="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465E7A"/>
    <w:multiLevelType w:val="hybridMultilevel"/>
    <w:tmpl w:val="4462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631"/>
    <w:multiLevelType w:val="multilevel"/>
    <w:tmpl w:val="4D66A504"/>
    <w:lvl w:ilvl="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92357D"/>
    <w:multiLevelType w:val="hybridMultilevel"/>
    <w:tmpl w:val="A47C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4AE"/>
    <w:multiLevelType w:val="hybridMultilevel"/>
    <w:tmpl w:val="F8D801B8"/>
    <w:lvl w:ilvl="0" w:tplc="6BACFD82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1A3CFA"/>
    <w:multiLevelType w:val="hybridMultilevel"/>
    <w:tmpl w:val="72E6696E"/>
    <w:lvl w:ilvl="0" w:tplc="BD3C310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171877"/>
    <w:multiLevelType w:val="multilevel"/>
    <w:tmpl w:val="4DD0B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B0743C5"/>
    <w:multiLevelType w:val="multilevel"/>
    <w:tmpl w:val="20248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425FA2"/>
    <w:multiLevelType w:val="multilevel"/>
    <w:tmpl w:val="4DD0B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7CDD7BC0"/>
    <w:multiLevelType w:val="multilevel"/>
    <w:tmpl w:val="4DD0B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7E585A24"/>
    <w:multiLevelType w:val="hybridMultilevel"/>
    <w:tmpl w:val="644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88"/>
    <w:rsid w:val="00027EE7"/>
    <w:rsid w:val="000564C9"/>
    <w:rsid w:val="001145B2"/>
    <w:rsid w:val="001421FA"/>
    <w:rsid w:val="001445FB"/>
    <w:rsid w:val="001657F2"/>
    <w:rsid w:val="001C39E8"/>
    <w:rsid w:val="001D75E4"/>
    <w:rsid w:val="001E07BE"/>
    <w:rsid w:val="00223F75"/>
    <w:rsid w:val="002A6614"/>
    <w:rsid w:val="002E2329"/>
    <w:rsid w:val="0031418A"/>
    <w:rsid w:val="003276EE"/>
    <w:rsid w:val="00392A7A"/>
    <w:rsid w:val="003E4050"/>
    <w:rsid w:val="004A1A3C"/>
    <w:rsid w:val="004B31A8"/>
    <w:rsid w:val="004D06D4"/>
    <w:rsid w:val="004F3100"/>
    <w:rsid w:val="004F4195"/>
    <w:rsid w:val="005245EA"/>
    <w:rsid w:val="006F7AD1"/>
    <w:rsid w:val="00736103"/>
    <w:rsid w:val="007C6957"/>
    <w:rsid w:val="00861B2D"/>
    <w:rsid w:val="008A5270"/>
    <w:rsid w:val="008F7928"/>
    <w:rsid w:val="009F2122"/>
    <w:rsid w:val="00A868DC"/>
    <w:rsid w:val="00B16988"/>
    <w:rsid w:val="00B614A6"/>
    <w:rsid w:val="00BC21FA"/>
    <w:rsid w:val="00C12882"/>
    <w:rsid w:val="00C353A0"/>
    <w:rsid w:val="00C41D21"/>
    <w:rsid w:val="00C74CA2"/>
    <w:rsid w:val="00CF10BA"/>
    <w:rsid w:val="00D012E7"/>
    <w:rsid w:val="00D62186"/>
    <w:rsid w:val="00DB761E"/>
    <w:rsid w:val="00E32201"/>
    <w:rsid w:val="00E74378"/>
    <w:rsid w:val="00EA4C63"/>
    <w:rsid w:val="00EB50AD"/>
    <w:rsid w:val="00ED74EE"/>
    <w:rsid w:val="00FC0142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C13B9-9BD6-46A2-AEDE-1D2F9A6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8"/>
  </w:style>
  <w:style w:type="paragraph" w:styleId="Footer">
    <w:name w:val="footer"/>
    <w:basedOn w:val="Normal"/>
    <w:link w:val="FooterChar"/>
    <w:uiPriority w:val="99"/>
    <w:unhideWhenUsed/>
    <w:rsid w:val="00B1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8"/>
  </w:style>
  <w:style w:type="paragraph" w:styleId="ListParagraph">
    <w:name w:val="List Paragraph"/>
    <w:basedOn w:val="Normal"/>
    <w:uiPriority w:val="34"/>
    <w:qFormat/>
    <w:rsid w:val="005245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7928"/>
  </w:style>
  <w:style w:type="character" w:customStyle="1" w:styleId="textexposedshow">
    <w:name w:val="text_exposed_show"/>
    <w:basedOn w:val="DefaultParagraphFont"/>
    <w:rsid w:val="008F7928"/>
  </w:style>
  <w:style w:type="table" w:styleId="TableGrid">
    <w:name w:val="Table Grid"/>
    <w:basedOn w:val="TableNormal"/>
    <w:uiPriority w:val="39"/>
    <w:rsid w:val="0016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5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2018-05-07T04:16:00Z</cp:lastPrinted>
  <dcterms:created xsi:type="dcterms:W3CDTF">2019-07-26T13:59:00Z</dcterms:created>
  <dcterms:modified xsi:type="dcterms:W3CDTF">2020-09-01T04:58:00Z</dcterms:modified>
</cp:coreProperties>
</file>